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03-06/2024/2253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Симферополь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14.03.2024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Симферополь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6933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03-06/2024/2253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